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C1" w:rsidRDefault="006264C1" w:rsidP="00891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64C1" w:rsidRDefault="006264C1" w:rsidP="008911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Среднесибирского сельсовета</w:t>
      </w:r>
    </w:p>
    <w:p w:rsidR="006264C1" w:rsidRDefault="006264C1" w:rsidP="0089115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6264C1" w:rsidRDefault="006264C1" w:rsidP="0089115F">
      <w:pPr>
        <w:jc w:val="center"/>
        <w:rPr>
          <w:sz w:val="28"/>
          <w:szCs w:val="28"/>
        </w:rPr>
      </w:pPr>
    </w:p>
    <w:p w:rsidR="006264C1" w:rsidRDefault="006264C1" w:rsidP="00891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64C1" w:rsidRDefault="006264C1" w:rsidP="0089115F">
      <w:pPr>
        <w:jc w:val="center"/>
        <w:rPr>
          <w:sz w:val="28"/>
          <w:szCs w:val="28"/>
        </w:rPr>
      </w:pPr>
    </w:p>
    <w:p w:rsidR="006264C1" w:rsidRDefault="00837A99" w:rsidP="0089115F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27.05.22</w:t>
      </w:r>
      <w:r w:rsidR="006264C1">
        <w:rPr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sz w:val="28"/>
          <w:szCs w:val="28"/>
        </w:rPr>
        <w:t>21</w:t>
      </w:r>
    </w:p>
    <w:p w:rsidR="006264C1" w:rsidRDefault="006264C1" w:rsidP="0089115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6264C1" w:rsidRDefault="006264C1" w:rsidP="006264C1">
      <w:pPr>
        <w:jc w:val="center"/>
        <w:rPr>
          <w:sz w:val="28"/>
          <w:szCs w:val="28"/>
        </w:rPr>
      </w:pP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 xml:space="preserve">Об  организации летнего отдыха, </w:t>
      </w: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>оздоровления и занятости детей на</w:t>
      </w: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>территории Среднесибирского сельсовета</w:t>
      </w: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837A99">
        <w:rPr>
          <w:sz w:val="28"/>
          <w:szCs w:val="28"/>
        </w:rPr>
        <w:t>22</w:t>
      </w:r>
      <w:r>
        <w:rPr>
          <w:sz w:val="28"/>
          <w:szCs w:val="28"/>
        </w:rPr>
        <w:t xml:space="preserve"> году.</w:t>
      </w:r>
    </w:p>
    <w:p w:rsidR="006264C1" w:rsidRDefault="006264C1" w:rsidP="006264C1">
      <w:pPr>
        <w:rPr>
          <w:sz w:val="28"/>
          <w:szCs w:val="28"/>
        </w:rPr>
      </w:pP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 организации в 20</w:t>
      </w:r>
      <w:r w:rsidR="00837A99">
        <w:rPr>
          <w:sz w:val="28"/>
          <w:szCs w:val="28"/>
        </w:rPr>
        <w:t>22</w:t>
      </w:r>
      <w:r>
        <w:rPr>
          <w:sz w:val="28"/>
          <w:szCs w:val="28"/>
        </w:rPr>
        <w:t xml:space="preserve"> г. отдыха детей, их оздоровления и занятости, принять особые меры по организации отдыха детей, их оздоровления и занятости по Среднесибирскому сельсовету в 20</w:t>
      </w:r>
      <w:r w:rsidR="00837A99">
        <w:rPr>
          <w:sz w:val="28"/>
          <w:szCs w:val="28"/>
        </w:rPr>
        <w:t>22</w:t>
      </w:r>
      <w:r>
        <w:rPr>
          <w:sz w:val="28"/>
          <w:szCs w:val="28"/>
        </w:rPr>
        <w:t xml:space="preserve"> году, </w:t>
      </w:r>
    </w:p>
    <w:p w:rsidR="006264C1" w:rsidRDefault="006264C1" w:rsidP="006264C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координационный Совет в следующем составе: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>Эрмиш В.Я. – глава сельсовета, председатель Совета;</w:t>
      </w:r>
    </w:p>
    <w:p w:rsidR="006264C1" w:rsidRDefault="00837A99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Богатко</w:t>
      </w:r>
      <w:proofErr w:type="spellEnd"/>
      <w:r>
        <w:rPr>
          <w:sz w:val="28"/>
          <w:szCs w:val="28"/>
        </w:rPr>
        <w:t xml:space="preserve"> А.В.</w:t>
      </w:r>
      <w:r w:rsidR="006264C1">
        <w:rPr>
          <w:sz w:val="28"/>
          <w:szCs w:val="28"/>
        </w:rPr>
        <w:t>. – директор СОШ, зам. председателя Совета;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Члены Совета: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Е.Е.–зам. главы сельсовета;</w:t>
      </w:r>
    </w:p>
    <w:p w:rsidR="006264C1" w:rsidRDefault="00837A99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Кочеткова И</w:t>
      </w:r>
      <w:r w:rsidR="006264C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264C1">
        <w:rPr>
          <w:sz w:val="28"/>
          <w:szCs w:val="28"/>
        </w:rPr>
        <w:t xml:space="preserve">. – зам. директора Среднесибирской  СОШ по </w:t>
      </w:r>
      <w:r>
        <w:rPr>
          <w:sz w:val="28"/>
          <w:szCs w:val="28"/>
        </w:rPr>
        <w:t xml:space="preserve">воспитательной </w:t>
      </w:r>
      <w:r w:rsidR="006264C1">
        <w:rPr>
          <w:sz w:val="28"/>
          <w:szCs w:val="28"/>
        </w:rPr>
        <w:t>работе;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Давыдова Е.В. – заведующая филиалом Среднесибирский ДК;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Болтенкова</w:t>
      </w:r>
      <w:proofErr w:type="spellEnd"/>
      <w:r>
        <w:rPr>
          <w:sz w:val="28"/>
          <w:szCs w:val="28"/>
        </w:rPr>
        <w:t xml:space="preserve"> О.П.- директор </w:t>
      </w:r>
      <w:r w:rsidR="00837A99" w:rsidRPr="00837A99">
        <w:rPr>
          <w:bCs/>
          <w:sz w:val="28"/>
          <w:szCs w:val="28"/>
          <w:shd w:val="clear" w:color="auto" w:fill="FFFFFF"/>
        </w:rPr>
        <w:t>МКУДО</w:t>
      </w:r>
      <w:r w:rsidR="00837A99" w:rsidRPr="00E9365F">
        <w:rPr>
          <w:bCs/>
          <w:color w:val="BB3636"/>
          <w:sz w:val="28"/>
          <w:szCs w:val="28"/>
          <w:shd w:val="clear" w:color="auto" w:fill="FFFFFF"/>
        </w:rPr>
        <w:t xml:space="preserve"> "</w:t>
      </w:r>
      <w:r w:rsidR="00837A99" w:rsidRPr="00837A99">
        <w:rPr>
          <w:bCs/>
          <w:sz w:val="28"/>
          <w:szCs w:val="28"/>
          <w:shd w:val="clear" w:color="auto" w:fill="FFFFFF"/>
        </w:rPr>
        <w:t>Среднесибирская ДШИ"</w:t>
      </w:r>
    </w:p>
    <w:p w:rsidR="006264C1" w:rsidRDefault="00837A99" w:rsidP="006264C1">
      <w:pPr>
        <w:jc w:val="both"/>
        <w:rPr>
          <w:sz w:val="28"/>
          <w:szCs w:val="28"/>
        </w:rPr>
      </w:pPr>
      <w:proofErr w:type="spellStart"/>
      <w:r w:rsidRPr="00837A99">
        <w:rPr>
          <w:sz w:val="28"/>
          <w:szCs w:val="28"/>
        </w:rPr>
        <w:t>Шауберт</w:t>
      </w:r>
      <w:proofErr w:type="spellEnd"/>
      <w:r w:rsidRPr="00837A99">
        <w:rPr>
          <w:sz w:val="28"/>
          <w:szCs w:val="28"/>
        </w:rPr>
        <w:t xml:space="preserve"> Е.Е.</w:t>
      </w:r>
      <w:r w:rsidR="006264C1" w:rsidRPr="00837A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</w:t>
      </w:r>
      <w:r w:rsidRPr="00837A99">
        <w:rPr>
          <w:bCs/>
          <w:sz w:val="28"/>
          <w:szCs w:val="28"/>
          <w:shd w:val="clear" w:color="auto" w:fill="FFFFFF"/>
        </w:rPr>
        <w:t>КГБУ</w:t>
      </w:r>
      <w:r w:rsidRPr="00837A99">
        <w:rPr>
          <w:b/>
          <w:bCs/>
          <w:sz w:val="28"/>
          <w:szCs w:val="28"/>
          <w:shd w:val="clear" w:color="auto" w:fill="FFFFFF"/>
        </w:rPr>
        <w:t xml:space="preserve"> </w:t>
      </w:r>
      <w:r w:rsidRPr="00837A99">
        <w:rPr>
          <w:bCs/>
          <w:sz w:val="28"/>
          <w:szCs w:val="28"/>
          <w:shd w:val="clear" w:color="auto" w:fill="FFFFFF"/>
        </w:rPr>
        <w:t>"Среднесибирский центр помощи детям, оставшимся без попечения родителей"</w:t>
      </w:r>
      <w:r w:rsidR="006264C1" w:rsidRPr="00837A99">
        <w:rPr>
          <w:sz w:val="28"/>
          <w:szCs w:val="28"/>
        </w:rPr>
        <w:t>;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Конецкий</w:t>
      </w:r>
      <w:proofErr w:type="spellEnd"/>
      <w:r>
        <w:rPr>
          <w:sz w:val="28"/>
          <w:szCs w:val="28"/>
        </w:rPr>
        <w:t xml:space="preserve"> А.В. – участковый уполномоченный полиции  ОМВД.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план мероприятий по организации отдыха, оздоровления и занятости детей в летний период 20</w:t>
      </w:r>
      <w:r w:rsidR="00837A9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(приложение № 1).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Утвердить перечень видов  работ, предлагаемых для трудоустройства несовершеннолетних (приложение № 2).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Координационному Совету обеспечить согласованную работу всех учреждений и организаций по летней занятости детей и подростков.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Начальнику лагеря с дневным пребыванием детей вести реестр детей охваченных различными формами оздоровления.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Заседание координационного Совета проводить не реже 1 раза в месяц.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Контроль за исполнением настоящего постановления  оставляю за собой.</w:t>
      </w:r>
    </w:p>
    <w:p w:rsidR="006264C1" w:rsidRDefault="006264C1" w:rsidP="006264C1">
      <w:pPr>
        <w:rPr>
          <w:sz w:val="28"/>
          <w:szCs w:val="28"/>
        </w:rPr>
      </w:pP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 сельсовета                     </w:t>
      </w:r>
      <w:r w:rsidR="00837A9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В.Я. Эрмиш</w:t>
      </w:r>
    </w:p>
    <w:p w:rsidR="006264C1" w:rsidRDefault="006264C1" w:rsidP="006264C1">
      <w:pPr>
        <w:rPr>
          <w:sz w:val="28"/>
          <w:szCs w:val="28"/>
        </w:rPr>
      </w:pPr>
    </w:p>
    <w:p w:rsidR="00F63424" w:rsidRPr="00F63424" w:rsidRDefault="00F63424" w:rsidP="00B647D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63424">
        <w:rPr>
          <w:sz w:val="28"/>
          <w:szCs w:val="28"/>
        </w:rPr>
        <w:lastRenderedPageBreak/>
        <w:t xml:space="preserve">                                                                                Приложение №  1</w:t>
      </w:r>
    </w:p>
    <w:p w:rsidR="00F63424" w:rsidRPr="00F63424" w:rsidRDefault="00F63424" w:rsidP="00B647D6">
      <w:pPr>
        <w:jc w:val="right"/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к Постановлению главы сельсовета</w:t>
      </w:r>
    </w:p>
    <w:p w:rsidR="00F63424" w:rsidRPr="00F63424" w:rsidRDefault="00F63424" w:rsidP="00B647D6">
      <w:pPr>
        <w:jc w:val="right"/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от </w:t>
      </w:r>
      <w:r w:rsidR="00B647D6">
        <w:rPr>
          <w:sz w:val="28"/>
          <w:szCs w:val="28"/>
        </w:rPr>
        <w:t>27</w:t>
      </w:r>
      <w:r w:rsidRPr="00F63424">
        <w:rPr>
          <w:sz w:val="28"/>
          <w:szCs w:val="28"/>
        </w:rPr>
        <w:t>.05.20</w:t>
      </w:r>
      <w:r w:rsidR="00B647D6">
        <w:rPr>
          <w:sz w:val="28"/>
          <w:szCs w:val="28"/>
        </w:rPr>
        <w:t>22</w:t>
      </w:r>
      <w:r w:rsidRPr="00F63424">
        <w:rPr>
          <w:sz w:val="28"/>
          <w:szCs w:val="28"/>
        </w:rPr>
        <w:t xml:space="preserve"> № </w:t>
      </w:r>
      <w:r w:rsidR="00B647D6">
        <w:rPr>
          <w:sz w:val="28"/>
          <w:szCs w:val="28"/>
        </w:rPr>
        <w:t>21</w:t>
      </w:r>
      <w:r w:rsidRPr="00F63424">
        <w:rPr>
          <w:sz w:val="28"/>
          <w:szCs w:val="28"/>
        </w:rPr>
        <w:t xml:space="preserve"> </w:t>
      </w:r>
    </w:p>
    <w:p w:rsidR="00F63424" w:rsidRPr="00F63424" w:rsidRDefault="00F63424" w:rsidP="00F63424">
      <w:pPr>
        <w:jc w:val="right"/>
        <w:rPr>
          <w:sz w:val="28"/>
          <w:szCs w:val="28"/>
        </w:rPr>
      </w:pP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План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мероприятий по организации отдыха, оздоровления и занятости детей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 xml:space="preserve"> на 20</w:t>
      </w:r>
      <w:r w:rsidR="00B647D6">
        <w:rPr>
          <w:sz w:val="28"/>
          <w:szCs w:val="28"/>
        </w:rPr>
        <w:t>22</w:t>
      </w:r>
      <w:r w:rsidRPr="00F63424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706"/>
        <w:gridCol w:w="1644"/>
        <w:gridCol w:w="2416"/>
      </w:tblGrid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№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proofErr w:type="spellStart"/>
            <w:r w:rsidRPr="00F6342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jc w:val="center"/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Сроки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Ответственные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Провести проверку готовности летнего лагеря с дневным пребыванием детей к проведению летней оздоровительной кампании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B647D6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До 31.05.20</w:t>
            </w:r>
            <w:r w:rsidR="00B647D6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Глава сельсовета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Директор школы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B647D6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Подготовить и утвердить совместный план мероприятий программы летнего отдыха, занятости и оздоровления детей в 20</w:t>
            </w:r>
            <w:r w:rsidR="00B647D6">
              <w:rPr>
                <w:sz w:val="28"/>
                <w:szCs w:val="28"/>
              </w:rPr>
              <w:t>22</w:t>
            </w:r>
            <w:r w:rsidRPr="00F63424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B647D6" w:rsidP="00B6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3424" w:rsidRPr="00F63424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Руководители учреждений, координационный Совет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Проведение совместных рейдов по общественным местам и местам сбора несовершеннолетних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Глава сельсовета, директор школы, 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дружинники,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Контроль за соблюдением условий труда несовершеннолетних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В течение всего периода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Директор школы, зам. главы сельсовета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Заседания координационного Совета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Глава сельсовета, зам. директора школы</w:t>
            </w:r>
          </w:p>
        </w:tc>
      </w:tr>
    </w:tbl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             Приложение № 2                                                                          </w:t>
      </w:r>
    </w:p>
    <w:p w:rsidR="00F63424" w:rsidRDefault="00F63424" w:rsidP="00F63424">
      <w:pPr>
        <w:jc w:val="right"/>
        <w:rPr>
          <w:sz w:val="28"/>
          <w:szCs w:val="28"/>
        </w:rPr>
      </w:pPr>
      <w:r w:rsidRPr="00F63424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F63424">
        <w:rPr>
          <w:sz w:val="28"/>
          <w:szCs w:val="28"/>
        </w:rPr>
        <w:t xml:space="preserve"> главы 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сельсовета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             от 2</w:t>
      </w:r>
      <w:r w:rsidR="00B647D6">
        <w:rPr>
          <w:sz w:val="28"/>
          <w:szCs w:val="28"/>
        </w:rPr>
        <w:t>7</w:t>
      </w:r>
      <w:r w:rsidRPr="00F63424">
        <w:rPr>
          <w:sz w:val="28"/>
          <w:szCs w:val="28"/>
        </w:rPr>
        <w:t>.05.20</w:t>
      </w:r>
      <w:r w:rsidR="00B647D6">
        <w:rPr>
          <w:sz w:val="28"/>
          <w:szCs w:val="28"/>
        </w:rPr>
        <w:t>22</w:t>
      </w:r>
      <w:r w:rsidRPr="00F63424">
        <w:rPr>
          <w:sz w:val="28"/>
          <w:szCs w:val="28"/>
        </w:rPr>
        <w:t xml:space="preserve"> №  </w:t>
      </w:r>
      <w:r w:rsidR="00B647D6">
        <w:rPr>
          <w:sz w:val="28"/>
          <w:szCs w:val="28"/>
        </w:rPr>
        <w:t>21</w:t>
      </w: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МКОУ «Среднесибирская СОШ»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ПЕРЕЧЕНЬ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работ, предлагаемых для трудоустройства несовершеннолетних граждан по подготовке школы к новому учебному году:</w:t>
      </w:r>
    </w:p>
    <w:p w:rsidR="00F63424" w:rsidRPr="00F63424" w:rsidRDefault="00F63424" w:rsidP="00F63424">
      <w:pPr>
        <w:rPr>
          <w:sz w:val="28"/>
          <w:szCs w:val="28"/>
          <w:u w:val="single"/>
        </w:rPr>
      </w:pPr>
    </w:p>
    <w:p w:rsidR="00F63424" w:rsidRPr="00F63424" w:rsidRDefault="00B647D6" w:rsidP="00F634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.</w:t>
      </w:r>
      <w:r w:rsidR="00F63424" w:rsidRPr="00F63424">
        <w:rPr>
          <w:sz w:val="28"/>
          <w:szCs w:val="28"/>
        </w:rPr>
        <w:t>Работы по благоустройству</w:t>
      </w:r>
      <w:r>
        <w:rPr>
          <w:sz w:val="28"/>
          <w:szCs w:val="28"/>
        </w:rPr>
        <w:t>: полив клумб, уборка  территории</w:t>
      </w:r>
      <w:r w:rsidR="00A44B60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F63424" w:rsidRPr="00F63424" w:rsidRDefault="00F63424" w:rsidP="00F63424">
      <w:pPr>
        <w:rPr>
          <w:sz w:val="28"/>
          <w:szCs w:val="28"/>
        </w:rPr>
      </w:pPr>
    </w:p>
    <w:p w:rsidR="005C79AE" w:rsidRPr="00B95DC5" w:rsidRDefault="005C79AE" w:rsidP="00F63424">
      <w:pPr>
        <w:pStyle w:val="a3"/>
        <w:rPr>
          <w:sz w:val="28"/>
          <w:szCs w:val="28"/>
        </w:rPr>
      </w:pPr>
    </w:p>
    <w:sectPr w:rsidR="005C79AE" w:rsidRPr="00B95DC5" w:rsidSect="006264C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A2CB0"/>
    <w:lvl w:ilvl="0">
      <w:numFmt w:val="bullet"/>
      <w:lvlText w:val="*"/>
      <w:lvlJc w:val="left"/>
    </w:lvl>
  </w:abstractNum>
  <w:abstractNum w:abstractNumId="1">
    <w:nsid w:val="050E1EC0"/>
    <w:multiLevelType w:val="singleLevel"/>
    <w:tmpl w:val="CEA87FF2"/>
    <w:lvl w:ilvl="0">
      <w:start w:val="1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087111F8"/>
    <w:multiLevelType w:val="hybridMultilevel"/>
    <w:tmpl w:val="0CE05E8A"/>
    <w:lvl w:ilvl="0" w:tplc="D9762C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BA1595"/>
    <w:multiLevelType w:val="singleLevel"/>
    <w:tmpl w:val="3800E63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665624B"/>
    <w:multiLevelType w:val="singleLevel"/>
    <w:tmpl w:val="3F88D80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7F40E51"/>
    <w:multiLevelType w:val="hybridMultilevel"/>
    <w:tmpl w:val="2294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0286B"/>
    <w:multiLevelType w:val="singleLevel"/>
    <w:tmpl w:val="8BBC3D2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1F0776BB"/>
    <w:multiLevelType w:val="singleLevel"/>
    <w:tmpl w:val="648E0C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2B730BD6"/>
    <w:multiLevelType w:val="hybridMultilevel"/>
    <w:tmpl w:val="B4AE0898"/>
    <w:lvl w:ilvl="0" w:tplc="D3002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1C055E1"/>
    <w:multiLevelType w:val="singleLevel"/>
    <w:tmpl w:val="C3B0DC90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3DA93632"/>
    <w:multiLevelType w:val="hybridMultilevel"/>
    <w:tmpl w:val="ACDE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83C33"/>
    <w:multiLevelType w:val="singleLevel"/>
    <w:tmpl w:val="775C9C84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2">
    <w:nsid w:val="656E09B1"/>
    <w:multiLevelType w:val="singleLevel"/>
    <w:tmpl w:val="3EE2C9DA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BF8607A"/>
    <w:multiLevelType w:val="hybridMultilevel"/>
    <w:tmpl w:val="D480ADAE"/>
    <w:lvl w:ilvl="0" w:tplc="691E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A7885"/>
    <w:multiLevelType w:val="singleLevel"/>
    <w:tmpl w:val="C9B84712"/>
    <w:lvl w:ilvl="0">
      <w:start w:val="1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726A27CE"/>
    <w:multiLevelType w:val="singleLevel"/>
    <w:tmpl w:val="6EA8ACA0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8B51211"/>
    <w:multiLevelType w:val="hybridMultilevel"/>
    <w:tmpl w:val="A0A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C4D"/>
    <w:multiLevelType w:val="singleLevel"/>
    <w:tmpl w:val="E7CC387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7EF01B54"/>
    <w:multiLevelType w:val="singleLevel"/>
    <w:tmpl w:val="4B404DA2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8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2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noPunctuationKerning/>
  <w:characterSpacingControl w:val="doNotCompress"/>
  <w:compat/>
  <w:rsids>
    <w:rsidRoot w:val="00887C83"/>
    <w:rsid w:val="00005D4E"/>
    <w:rsid w:val="000618DB"/>
    <w:rsid w:val="0006289A"/>
    <w:rsid w:val="00077CD1"/>
    <w:rsid w:val="00135B77"/>
    <w:rsid w:val="00137783"/>
    <w:rsid w:val="001431DA"/>
    <w:rsid w:val="00147F35"/>
    <w:rsid w:val="001779FE"/>
    <w:rsid w:val="00195ABC"/>
    <w:rsid w:val="00197C61"/>
    <w:rsid w:val="001D43BD"/>
    <w:rsid w:val="001D6891"/>
    <w:rsid w:val="001D754E"/>
    <w:rsid w:val="001E0D3E"/>
    <w:rsid w:val="001E18DF"/>
    <w:rsid w:val="001E2721"/>
    <w:rsid w:val="00241B95"/>
    <w:rsid w:val="00251305"/>
    <w:rsid w:val="00255CDB"/>
    <w:rsid w:val="002914A9"/>
    <w:rsid w:val="003033D2"/>
    <w:rsid w:val="003652E6"/>
    <w:rsid w:val="00376CF2"/>
    <w:rsid w:val="003C2D0C"/>
    <w:rsid w:val="004569B9"/>
    <w:rsid w:val="0046570F"/>
    <w:rsid w:val="004A6CB2"/>
    <w:rsid w:val="004C2CDE"/>
    <w:rsid w:val="00547440"/>
    <w:rsid w:val="0056184B"/>
    <w:rsid w:val="0056711B"/>
    <w:rsid w:val="00577B21"/>
    <w:rsid w:val="00585B33"/>
    <w:rsid w:val="005C79AE"/>
    <w:rsid w:val="005D5434"/>
    <w:rsid w:val="005D7AC7"/>
    <w:rsid w:val="005F443F"/>
    <w:rsid w:val="00615179"/>
    <w:rsid w:val="006264C1"/>
    <w:rsid w:val="0068462C"/>
    <w:rsid w:val="006F5169"/>
    <w:rsid w:val="00722CF2"/>
    <w:rsid w:val="00731F93"/>
    <w:rsid w:val="00775137"/>
    <w:rsid w:val="007752AD"/>
    <w:rsid w:val="007F2606"/>
    <w:rsid w:val="007F2D4B"/>
    <w:rsid w:val="00806AD1"/>
    <w:rsid w:val="00827653"/>
    <w:rsid w:val="00830258"/>
    <w:rsid w:val="00837A99"/>
    <w:rsid w:val="00877AB0"/>
    <w:rsid w:val="00887C83"/>
    <w:rsid w:val="0089115F"/>
    <w:rsid w:val="008B7962"/>
    <w:rsid w:val="008E78C3"/>
    <w:rsid w:val="008F0E9C"/>
    <w:rsid w:val="008F7359"/>
    <w:rsid w:val="0090269F"/>
    <w:rsid w:val="0094492B"/>
    <w:rsid w:val="00963F0E"/>
    <w:rsid w:val="0096548C"/>
    <w:rsid w:val="009C3B43"/>
    <w:rsid w:val="009D13E5"/>
    <w:rsid w:val="00A24D0C"/>
    <w:rsid w:val="00A44B60"/>
    <w:rsid w:val="00A869C1"/>
    <w:rsid w:val="00B07DA7"/>
    <w:rsid w:val="00B26241"/>
    <w:rsid w:val="00B602DD"/>
    <w:rsid w:val="00B647D6"/>
    <w:rsid w:val="00B826F4"/>
    <w:rsid w:val="00B95DC5"/>
    <w:rsid w:val="00B97840"/>
    <w:rsid w:val="00BB2A84"/>
    <w:rsid w:val="00BC178A"/>
    <w:rsid w:val="00BE012B"/>
    <w:rsid w:val="00BE5184"/>
    <w:rsid w:val="00C91EE3"/>
    <w:rsid w:val="00CB6EC5"/>
    <w:rsid w:val="00CD114D"/>
    <w:rsid w:val="00D51EBB"/>
    <w:rsid w:val="00D74D26"/>
    <w:rsid w:val="00E12459"/>
    <w:rsid w:val="00E3651E"/>
    <w:rsid w:val="00E6250C"/>
    <w:rsid w:val="00EB6798"/>
    <w:rsid w:val="00F63424"/>
    <w:rsid w:val="00F86FC8"/>
    <w:rsid w:val="00FC00C1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C83"/>
    <w:pPr>
      <w:spacing w:after="120"/>
    </w:pPr>
    <w:rPr>
      <w:sz w:val="24"/>
      <w:szCs w:val="24"/>
    </w:rPr>
  </w:style>
  <w:style w:type="character" w:customStyle="1" w:styleId="FontStyle58">
    <w:name w:val="Font Style58"/>
    <w:uiPriority w:val="99"/>
    <w:rsid w:val="008B796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0">
    <w:name w:val="Font Style60"/>
    <w:uiPriority w:val="99"/>
    <w:rsid w:val="008B796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7962"/>
    <w:pPr>
      <w:widowControl w:val="0"/>
      <w:autoSpaceDE w:val="0"/>
      <w:autoSpaceDN w:val="0"/>
      <w:adjustRightInd w:val="0"/>
      <w:spacing w:line="310" w:lineRule="exact"/>
      <w:ind w:firstLine="526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8B79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E6250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rsid w:val="00E6250C"/>
    <w:pPr>
      <w:widowControl w:val="0"/>
      <w:autoSpaceDE w:val="0"/>
      <w:autoSpaceDN w:val="0"/>
      <w:adjustRightInd w:val="0"/>
      <w:spacing w:line="304" w:lineRule="exact"/>
      <w:ind w:firstLine="518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E625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rsid w:val="00E6250C"/>
    <w:pPr>
      <w:widowControl w:val="0"/>
      <w:autoSpaceDE w:val="0"/>
      <w:autoSpaceDN w:val="0"/>
      <w:adjustRightInd w:val="0"/>
      <w:spacing w:line="276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rsid w:val="00E6250C"/>
    <w:pPr>
      <w:widowControl w:val="0"/>
      <w:autoSpaceDE w:val="0"/>
      <w:autoSpaceDN w:val="0"/>
      <w:adjustRightInd w:val="0"/>
      <w:spacing w:line="277" w:lineRule="exact"/>
      <w:ind w:firstLine="238"/>
      <w:jc w:val="both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rsid w:val="00E6250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62">
    <w:name w:val="Font Style62"/>
    <w:rsid w:val="00E6250C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rsid w:val="00E625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E6250C"/>
    <w:pPr>
      <w:widowControl w:val="0"/>
      <w:autoSpaceDE w:val="0"/>
      <w:autoSpaceDN w:val="0"/>
      <w:adjustRightInd w:val="0"/>
      <w:spacing w:line="279" w:lineRule="exact"/>
      <w:ind w:firstLine="245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rsid w:val="00E6250C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E6250C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rsid w:val="00E6250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E6250C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E6250C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rsid w:val="00E6250C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6250C"/>
    <w:pPr>
      <w:widowControl w:val="0"/>
      <w:autoSpaceDE w:val="0"/>
      <w:autoSpaceDN w:val="0"/>
      <w:adjustRightInd w:val="0"/>
      <w:spacing w:line="310" w:lineRule="exact"/>
      <w:ind w:firstLine="526"/>
      <w:jc w:val="both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rsid w:val="00E6250C"/>
    <w:pPr>
      <w:widowControl w:val="0"/>
      <w:autoSpaceDE w:val="0"/>
      <w:autoSpaceDN w:val="0"/>
      <w:adjustRightInd w:val="0"/>
      <w:spacing w:line="324" w:lineRule="exact"/>
      <w:ind w:firstLine="1037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443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F443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6548C"/>
    <w:pPr>
      <w:suppressAutoHyphens/>
    </w:pPr>
    <w:rPr>
      <w:rFonts w:eastAsia="Arial"/>
      <w:lang w:eastAsia="ar-SA"/>
    </w:rPr>
  </w:style>
  <w:style w:type="paragraph" w:styleId="a6">
    <w:name w:val="Title"/>
    <w:basedOn w:val="a"/>
    <w:link w:val="a7"/>
    <w:qFormat/>
    <w:rsid w:val="00547440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5474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Озёрского сельсовета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SRED</cp:lastModifiedBy>
  <cp:revision>6</cp:revision>
  <cp:lastPrinted>2016-07-12T06:15:00Z</cp:lastPrinted>
  <dcterms:created xsi:type="dcterms:W3CDTF">2019-05-31T08:48:00Z</dcterms:created>
  <dcterms:modified xsi:type="dcterms:W3CDTF">2022-05-30T04:36:00Z</dcterms:modified>
</cp:coreProperties>
</file>